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FBB" w:rsidRPr="00283FBB" w:rsidRDefault="005E1800">
      <w:pPr>
        <w:spacing w:after="0" w:line="240" w:lineRule="auto"/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</w:t>
      </w:r>
      <w:r w:rsidR="00283FBB"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                                                              </w:t>
      </w:r>
      <w:r w:rsidRPr="00283FBB"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  <w:t>Відповіді</w:t>
      </w:r>
    </w:p>
    <w:p w:rsidR="00ED377E" w:rsidRPr="00283FBB" w:rsidRDefault="005E1800">
      <w:pPr>
        <w:spacing w:after="0" w:line="240" w:lineRule="auto"/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</w:pPr>
      <w:r w:rsidRPr="00283FBB"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  <w:t xml:space="preserve"> на Вікторину Відділення Національного олімпійського комітету України в Хмельницькій </w:t>
      </w:r>
      <w:proofErr w:type="spellStart"/>
      <w:r w:rsidRPr="00283FBB"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  <w:t>області«Олімпійськими</w:t>
      </w:r>
      <w:proofErr w:type="spellEnd"/>
      <w:r w:rsidRPr="00283FBB"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  <w:t xml:space="preserve"> стежками»</w:t>
      </w:r>
    </w:p>
    <w:p w:rsidR="00ED377E" w:rsidRPr="00283FBB" w:rsidRDefault="00ED377E">
      <w:pPr>
        <w:spacing w:after="0" w:line="240" w:lineRule="auto"/>
        <w:rPr>
          <w:rFonts w:ascii="Times New Roman" w:hAnsi="Times New Roman" w:cs="Times New Roman"/>
          <w:b/>
          <w:color w:val="010101"/>
          <w:sz w:val="36"/>
          <w:szCs w:val="3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1. Кого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вважають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засновником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сучасного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руху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color w:val="010101"/>
          <w:sz w:val="26"/>
          <w:szCs w:val="26"/>
        </w:rPr>
      </w:pPr>
    </w:p>
    <w:p w:rsidR="00ED377E" w:rsidRPr="00A4409A" w:rsidRDefault="006F493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A44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Французького громадського діяча барона </w:t>
      </w:r>
      <w:proofErr w:type="spellStart"/>
      <w:r w:rsidRPr="00A44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П’єра</w:t>
      </w:r>
      <w:proofErr w:type="spellEnd"/>
      <w:r w:rsidRPr="00A44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де </w:t>
      </w:r>
      <w:proofErr w:type="spellStart"/>
      <w:r w:rsidRPr="00A44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Кубертена</w:t>
      </w:r>
      <w:proofErr w:type="spellEnd"/>
      <w:r w:rsidRPr="00A4409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 Завдяки йому у 1896 році відбулися перші Олімпійські ігри в Афінах (Греція).</w:t>
      </w:r>
    </w:p>
    <w:p w:rsidR="00ED377E" w:rsidRPr="00A4409A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2. Яку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офіційну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назву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мали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перші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сучасності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A4409A" w:rsidRDefault="006F4937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proofErr w:type="gramStart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en-US"/>
        </w:rPr>
        <w:t>I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="0090092D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Міжнародні Олімпійські ігри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.</w:t>
      </w:r>
      <w:proofErr w:type="gramEnd"/>
    </w:p>
    <w:p w:rsidR="00ED377E" w:rsidRPr="00A4409A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ED377E" w:rsidRPr="00E56155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 w:rsidRPr="00E56155">
        <w:rPr>
          <w:rFonts w:ascii="Times New Roman" w:hAnsi="Times New Roman" w:cs="Times New Roman"/>
          <w:color w:val="010101"/>
          <w:sz w:val="26"/>
          <w:szCs w:val="26"/>
          <w:lang w:val="uk-UA"/>
        </w:rPr>
        <w:t>3. Скільки спортсменів і зі скількох країн взяли участь на І Міжнародних Олімпійських іграх сучасності?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A4409A" w:rsidRDefault="006F4937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Загальноприйнята цифра — 241 спортсмен</w:t>
      </w:r>
      <w:r w:rsidR="0090092D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з 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14 країн (Австралія, Австрія, Болгарія, Велика Британія, Греція (включно з представниками Смірни та Кіпру), Данія, Італія, Німеччина, США, Угорщина (тоді частина Австро-Угор</w:t>
      </w:r>
      <w:r w:rsid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щини), Франція, Чилі, Швейцарія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, Швеція). 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4"/>
          <w:szCs w:val="24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4. Кому дозволили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брати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участь на I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Міжнародних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сучасності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4"/>
          <w:szCs w:val="24"/>
          <w:lang w:val="uk-UA"/>
        </w:rPr>
      </w:pPr>
    </w:p>
    <w:p w:rsidR="0090092D" w:rsidRPr="00E56155" w:rsidRDefault="0090092D" w:rsidP="0090092D">
      <w:pP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Спортсменам-аматорам, тільки чоловікам. Це було принциповою позицією </w:t>
      </w:r>
      <w:proofErr w:type="spellStart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відроджувачів</w:t>
      </w:r>
      <w:proofErr w:type="spellEnd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Олімпійських ігор, які виступали проти професійного спорту. Фехтування: змагання на рапірах та шаблях (єдиний вид, де дозволили участь професіоналам — «маестро», професійні викладачі фехтування)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.</w:t>
      </w:r>
    </w:p>
    <w:p w:rsidR="0090092D" w:rsidRPr="00E56155" w:rsidRDefault="00A4409A" w:rsidP="0090092D">
      <w:pP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Учасниками переважно бу</w:t>
      </w:r>
      <w:r w:rsidR="0090092D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ли члени спортивних клубів, студенти університетів або навіть туристи, які випадково опинилися в Афінах. Більшість атлетів брали участь за власний рахунок або за підтримки своїх клубів.</w:t>
      </w:r>
    </w:p>
    <w:p w:rsidR="00ED377E" w:rsidRPr="00A4409A" w:rsidRDefault="006F4937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="0090092D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На 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Олімпіаді можна було б</w:t>
      </w:r>
      <w:r w:rsidR="00E5615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рати участь не лише представника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м від країн, а й індивідуально. </w:t>
      </w:r>
    </w:p>
    <w:p w:rsidR="00ED377E" w:rsidRPr="00A4409A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5.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Хто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якому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виді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спорту став першим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чемпіоном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сучасності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Pr="00A4409A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ED377E" w:rsidRPr="00A4409A" w:rsidRDefault="006F4937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Першим олімпійським чемпіоном сучасності став американець Джеймс </w:t>
      </w:r>
      <w:proofErr w:type="spellStart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Коннолі</w:t>
      </w:r>
      <w:proofErr w:type="spellEnd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(США). Він здобув </w:t>
      </w:r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6 квітня 1986 року 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першість</w:t>
      </w:r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на змаганнях з легкої </w:t>
      </w:r>
      <w:proofErr w:type="spellStart"/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атлетики-</w:t>
      </w:r>
      <w:proofErr w:type="spellEnd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у</w:t>
      </w:r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потрійному стрибку з 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en-US"/>
        </w:rPr>
        <w:t>p</w:t>
      </w:r>
      <w:proofErr w:type="spellStart"/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езультат</w:t>
      </w:r>
      <w:r w:rsid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ом</w:t>
      </w:r>
      <w:proofErr w:type="spellEnd"/>
      <w:r w:rsidR="00B43E9E"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— 13,71 м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. 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6. Які нагороди отримали переможець і атлет, що посів друге місце на І Міжнародних Олімпійських іграх сучасності?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105DCA" w:rsidRDefault="006F4937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Переможець — срібну медаль, оливкову гілку (вінок) та диплом.</w:t>
      </w:r>
    </w:p>
    <w:p w:rsidR="00A4409A" w:rsidRDefault="006F4937" w:rsidP="00A4409A">
      <w:pPr>
        <w:spacing w:after="0" w:line="240" w:lineRule="auto"/>
        <w:rPr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Атлет, що посів друге місц</w:t>
      </w:r>
      <w:r w:rsid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е —  мідну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медаль, лаврову гілку та диплом.</w:t>
      </w:r>
      <w:r w:rsidR="00A4409A" w:rsidRPr="00A4409A">
        <w:t xml:space="preserve"> </w:t>
      </w:r>
    </w:p>
    <w:p w:rsidR="00A4409A" w:rsidRDefault="00A4409A" w:rsidP="00A4409A">
      <w:pPr>
        <w:spacing w:after="0" w:line="240" w:lineRule="auto"/>
        <w:rPr>
          <w:lang w:val="uk-UA"/>
        </w:rPr>
      </w:pPr>
    </w:p>
    <w:p w:rsidR="00A4409A" w:rsidRPr="00A4409A" w:rsidRDefault="00A4409A" w:rsidP="00A440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Дизайн медалі: На лицьовій стороні був зображений Зевс із богинею перемоги Нікою на долоні, на звороті — афінський Акрополь. </w:t>
      </w:r>
    </w:p>
    <w:p w:rsidR="00A4409A" w:rsidRDefault="00A4409A" w:rsidP="00A4409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Pr="006A31FD" w:rsidRDefault="00A4409A" w:rsidP="00A4409A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Окремі спонсори та меценати вручали додаткові </w:t>
      </w:r>
      <w:r w:rsidR="006A31FD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призи. Наприклад, переможець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марафону </w:t>
      </w:r>
      <w:proofErr w:type="spellStart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Спірідон</w:t>
      </w:r>
      <w:proofErr w:type="spellEnd"/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Луїс </w:t>
      </w:r>
      <w:r w:rsidR="006A31FD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з Греції </w:t>
      </w:r>
      <w:r w:rsidRPr="00A4409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отримав </w:t>
      </w:r>
      <w:r w:rsidR="009B6D51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золотий кубок, бочку</w:t>
      </w:r>
      <w:r w:rsidR="009B6D51" w:rsidRPr="009B6D51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вина, талон на безкоштовне харчування протягом року, безкоштовне пошиття одягу і користування послугами перукаря протягом усього життя, 10 центнерів шоколаду, 10 корів і 30 баранів.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7.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зображено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олімпійському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прапорі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коли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він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вперше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замайорі</w:t>
      </w:r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в</w:t>
      </w:r>
      <w:proofErr w:type="spellEnd"/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над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стад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іоном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105DCA" w:rsidRDefault="006F4937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На білому полотнищі — п’ять переплетених кілець, які символізують єдність п’яти континентів (Африки, Америки, Азії, Європи та Океанії). Кільця розташовані у два ряди. Вгорі — синє, чорне, червоне, внизу — жовте, зелене. Кольори кілець із білим тлом символізують дружбу та об’єднання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en-US"/>
        </w:rPr>
        <w:t>c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портсменів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з усього світу.</w:t>
      </w:r>
    </w:p>
    <w:p w:rsidR="00ED377E" w:rsidRPr="00105DCA" w:rsidRDefault="006F4937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ab/>
        <w:t>Вперше прапор замайорів над олімпійськими стадіонами під час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en-US"/>
        </w:rPr>
        <w:t>VII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Ол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імпійських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ігор в Антверпені (Бельгія)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у 1920 році.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8. Назвіть країни, спортсмени яких взяли участь в усіх літніх та зимових Олімпійських іграх сучасності, що відбулися.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Лише три країни брали участь в абсолютно усіх літніх та зимових Олімпійських іграх сучасності (станом на 2026 рік):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8A76F8" w:rsidRPr="00545559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Велика Британія</w:t>
      </w:r>
      <w:r w:rsidR="00E56155" w:rsidRPr="00545559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,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Франція</w:t>
      </w:r>
      <w:r w:rsidR="00E56155" w:rsidRPr="00545559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,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Швейцарія</w:t>
      </w:r>
      <w:r w:rsidR="00E56155" w:rsidRPr="00545559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.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Важливі деталі та уточнення: 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Франція не відправляла офіційну команду на Ігри 1904 року в Сент-Луїсі, проте її участь зараховується завдяки виступу окремих атлетів (зокрема, Альберта Корі), які представляли країну у складі змішаних команд або індивідуально. </w:t>
      </w:r>
    </w:p>
    <w:p w:rsidR="008A76F8" w:rsidRPr="00105DCA" w:rsidRDefault="008A76F8" w:rsidP="008A76F8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Швейцарія вважається учасницею літньої Олімпіади-1956 попри бойкот основних змагань у Мельбурні, оскільки швейцарські спортсмени виступили на змаганнях з кінного спорту (які через карантин проводилися окремо в Стокгольмі на кілька місяців раніше).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Греція та Австралія брали участь у всіх літніх Іграх, але пропускали окремі зимові Олімпіади.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США брали участь у всіх зимових Іграх, але бойкотували літню Олімпіаду-1980 у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москві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.</w:t>
      </w:r>
    </w:p>
    <w:p w:rsidR="008A76F8" w:rsidRPr="00105DCA" w:rsidRDefault="008A76F8" w:rsidP="008A76F8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9.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спортсмена,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здобув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найбільшу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кількість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нагород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літніх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видів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спорту.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Вкажіть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кількість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гатунок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отриманих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ним медалей.</w:t>
      </w:r>
    </w:p>
    <w:p w:rsidR="008A76F8" w:rsidRPr="00105DCA" w:rsidRDefault="008A76F8" w:rsidP="008A76F8">
      <w:pPr>
        <w:pStyle w:val="2"/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8A76F8">
        <w:rPr>
          <w:rStyle w:val="a6"/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lastRenderedPageBreak/>
        <w:tab/>
      </w:r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Найбільш титулованим спортсменом в історії літніх Олімпійських ігор є американський плавець Майкл </w:t>
      </w:r>
      <w:proofErr w:type="spellStart"/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Фелпс</w:t>
      </w:r>
      <w:proofErr w:type="spellEnd"/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p w:rsidR="008A76F8" w:rsidRPr="00105DCA" w:rsidRDefault="008A76F8" w:rsidP="008A76F8">
      <w:pPr>
        <w:pStyle w:val="2"/>
        <w:shd w:val="clear" w:color="auto" w:fill="FFFFFF"/>
        <w:spacing w:after="0" w:line="240" w:lineRule="auto"/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За свою кар'єру на  4-х Олімпіадах (2000–2016 рр.) він здобув загалом 28 медалей, з яких: </w:t>
      </w:r>
      <w:r w:rsidR="0050551A"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23</w:t>
      </w:r>
      <w:r w:rsidR="0050551A" w:rsidRP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золоті </w:t>
      </w:r>
      <w:r w:rsidR="0050551A" w:rsidRP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50551A"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3</w:t>
      </w:r>
      <w:r w:rsid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срібні</w:t>
      </w:r>
      <w:r w:rsidR="0050551A" w:rsidRP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="0050551A"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</w:t>
      </w:r>
      <w:r w:rsid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бронзові</w:t>
      </w:r>
      <w:r w:rsidR="0050551A" w:rsidRPr="0050551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8A76F8" w:rsidRPr="00105DCA" w:rsidRDefault="008A76F8" w:rsidP="008A76F8">
      <w:pPr>
        <w:pStyle w:val="2"/>
        <w:shd w:val="clear" w:color="auto" w:fill="FFFFFF"/>
        <w:spacing w:before="0" w:after="0" w:line="240" w:lineRule="auto"/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Фелпс</w:t>
      </w:r>
      <w:proofErr w:type="spellEnd"/>
      <w:r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утримує абсолютний рекорд не лише за загальною кількістю нагород, а й за кількістю золотих медалей</w:t>
      </w:r>
      <w:r w:rsidR="00EB1285" w:rsidRPr="00105DCA">
        <w:rPr>
          <w:rStyle w:val="a6"/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50551A" w:rsidRPr="00545559" w:rsidRDefault="0050551A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10. Коли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вперше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запалили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вогонь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стадіоні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столиці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ігор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color w:val="010101"/>
          <w:sz w:val="26"/>
          <w:szCs w:val="26"/>
        </w:rPr>
      </w:pPr>
    </w:p>
    <w:p w:rsidR="00ED377E" w:rsidRPr="00105DCA" w:rsidRDefault="009B6D51">
      <w:pPr>
        <w:spacing w:after="0" w:line="240" w:lineRule="auto"/>
        <w:rPr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У 1928 році 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 під час відкриття 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en-US"/>
        </w:rPr>
        <w:t>I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</w:rPr>
        <w:t xml:space="preserve">Х 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літніх </w:t>
      </w:r>
      <w:proofErr w:type="spellStart"/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</w:rPr>
        <w:t>Ол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імпійських</w:t>
      </w:r>
      <w:proofErr w:type="spellEnd"/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 ігор в Амстердамі. 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highlight w:val="white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11. На яких Олімпійських іграх сучасності започаткували традицію смолоскипової естафети олімпійського вогню?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highlight w:val="white"/>
          <w:lang w:val="uk-UA"/>
        </w:rPr>
      </w:pPr>
    </w:p>
    <w:p w:rsidR="0050551A" w:rsidRPr="0050551A" w:rsidRDefault="006F4937" w:rsidP="0050551A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На </w:t>
      </w:r>
      <w:r w:rsidR="0050551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Х</w:t>
      </w:r>
      <w:r w:rsidR="009B6D51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І</w:t>
      </w:r>
      <w:r w:rsidR="0050551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Літніх Олімпійських іграх 1936 року в Берліні</w:t>
      </w:r>
      <w:r w:rsidR="0050551A" w:rsidRPr="0050551A">
        <w:rPr>
          <w:lang w:val="uk-UA"/>
        </w:rPr>
        <w:t xml:space="preserve"> </w:t>
      </w:r>
      <w:r w:rsidR="0050551A" w:rsidRPr="009B6D51">
        <w:rPr>
          <w:lang w:val="uk-UA"/>
        </w:rPr>
        <w:t xml:space="preserve">.                                                                                                        </w:t>
      </w:r>
      <w:r w:rsidR="0050551A" w:rsidRPr="0050551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Цей ритуал символізує спадкоємність між стародавніми та сучасними Іграми. </w:t>
      </w:r>
    </w:p>
    <w:p w:rsidR="00ED377E" w:rsidRPr="009B6D51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12. Наймасовішою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наймасштабнішою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подією в історії Хмельницької області стала естафета олімпійського вогню напередодні Ігор ХХІІ Олімпіади, за якою протягом двох днів на маршруті її руху спостерігали сотні тисяч мешканців подільського краю.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Хто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коли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запалив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вогонь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чаші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стадіоні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Поділля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»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Хмельницькому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6A31FD" w:rsidRPr="006A31FD" w:rsidRDefault="006A31F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Багаторазова чемпіонка та призерка всеукраїнських та всесоюзних змагань з бігу на середні дистанції</w:t>
      </w:r>
      <w:r w:rsidRPr="006A31FD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,</w:t>
      </w: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майстер спорту з легкої атлетики 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Ганна </w:t>
      </w:r>
      <w:proofErr w:type="spellStart"/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Криніна</w:t>
      </w:r>
      <w:proofErr w:type="spellEnd"/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, 8 липня 1980-го рок</w:t>
      </w:r>
      <w:r w:rsidR="0050551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у</w:t>
      </w:r>
      <w:r w:rsidR="00545559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. </w:t>
      </w:r>
    </w:p>
    <w:p w:rsidR="006A31FD" w:rsidRPr="006A31FD" w:rsidRDefault="006A31F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13. Назвіть трьох рідних братів, двоє з яких близнюки, котрі були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факелоносцями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на шляхах Хмельниччини під час естафети олімпійського вогню напередодні Ігор ХХІІ Олімпіади.</w:t>
      </w:r>
    </w:p>
    <w:p w:rsidR="00ED377E" w:rsidRDefault="00ED377E">
      <w:pPr>
        <w:spacing w:after="0" w:line="240" w:lineRule="auto"/>
        <w:rPr>
          <w:rStyle w:val="a5"/>
          <w:color w:val="010101"/>
          <w:sz w:val="26"/>
          <w:szCs w:val="26"/>
          <w:lang w:val="uk-UA"/>
        </w:rPr>
      </w:pPr>
    </w:p>
    <w:p w:rsidR="00105DCA" w:rsidRPr="00E56155" w:rsidRDefault="004A583F" w:rsidP="00013D7F">
      <w:pPr>
        <w:spacing w:after="0" w:line="240" w:lineRule="auto"/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</w:pP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Володимир, Олександр та Михайло </w:t>
      </w:r>
      <w:proofErr w:type="spellStart"/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Ковтонюки</w:t>
      </w:r>
      <w:proofErr w:type="spellEnd"/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родом </w:t>
      </w: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з </w:t>
      </w:r>
      <w:proofErr w:type="spellStart"/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Теофіпольщини</w:t>
      </w:r>
      <w:proofErr w:type="spellEnd"/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,</w:t>
      </w:r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котрі</w:t>
      </w: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на момент проведення естафети </w:t>
      </w:r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проживали в Хмельницькому</w:t>
      </w:r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.</w:t>
      </w:r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Окрім основної роботи</w:t>
      </w:r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,</w:t>
      </w:r>
      <w:r w:rsidR="008D59F8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на аматорському рівні успішно виступали на всеукраїнських змаганнях в</w:t>
      </w: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бігу на довгі дистанції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,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неодноразово долали марафон</w:t>
      </w: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.</w:t>
      </w:r>
    </w:p>
    <w:p w:rsidR="00013D7F" w:rsidRPr="00105DCA" w:rsidRDefault="004A583F" w:rsidP="00013D7F">
      <w:pPr>
        <w:spacing w:after="0" w:line="240" w:lineRule="auto"/>
        <w:rPr>
          <w:rStyle w:val="a5"/>
          <w:rFonts w:ascii="Times New Roman" w:hAnsi="Times New Roman" w:cs="Times New Roman"/>
          <w:color w:val="010101"/>
          <w:sz w:val="28"/>
          <w:szCs w:val="28"/>
          <w:lang w:val="uk-UA"/>
        </w:rPr>
      </w:pP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Старший брат </w:t>
      </w:r>
      <w:proofErr w:type="spellStart"/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Володимир-вчитель</w:t>
      </w:r>
      <w:proofErr w:type="spellEnd"/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,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у супроводі учнів з </w:t>
      </w:r>
      <w:proofErr w:type="spellStart"/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Водичківської</w:t>
      </w:r>
      <w:proofErr w:type="spellEnd"/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школи </w:t>
      </w:r>
      <w:r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ніс олімпійський вогонь 8 липн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я на підступах до Хмельницького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,</w:t>
      </w:r>
      <w:r w:rsidR="00BF0D4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а його брати-близнюки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Олександр та Михайло  (інженери-економісти  заводів 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“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Катіон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”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та 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“</w:t>
      </w:r>
      <w:proofErr w:type="spellStart"/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Укрелектроапарат</w:t>
      </w:r>
      <w:proofErr w:type="spellEnd"/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</w:rPr>
        <w:t>”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відповідно ) наступного дня, 9 липня, пробігли </w:t>
      </w:r>
      <w:r w:rsidR="00105DCA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з факелами 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>на своїх етапах</w:t>
      </w:r>
      <w:r w:rsidR="006F4937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кілометр </w:t>
      </w:r>
      <w:r w:rsidR="00013D7F" w:rsidRPr="00105DCA">
        <w:rPr>
          <w:rStyle w:val="a5"/>
          <w:rFonts w:ascii="Times New Roman" w:hAnsi="Times New Roman" w:cs="Times New Roman"/>
          <w:i/>
          <w:iCs/>
          <w:color w:val="010101"/>
          <w:sz w:val="28"/>
          <w:szCs w:val="28"/>
          <w:lang w:val="uk-UA"/>
        </w:rPr>
        <w:t xml:space="preserve"> по маршруту  в сторону  Вінниці. Цей випадок вважається унікальним в історії олімпійського руху, оскільки в одній естафеті одночасно взяли участь одразу троє рідних братів.</w:t>
      </w:r>
      <w:r w:rsidR="00013D7F" w:rsidRPr="00105DCA">
        <w:rPr>
          <w:rStyle w:val="a5"/>
          <w:rFonts w:ascii="Times New Roman" w:hAnsi="Times New Roman" w:cs="Times New Roman"/>
          <w:color w:val="010101"/>
          <w:sz w:val="28"/>
          <w:szCs w:val="28"/>
          <w:lang w:val="uk-UA"/>
        </w:rPr>
        <w:t xml:space="preserve"> </w:t>
      </w:r>
    </w:p>
    <w:p w:rsidR="00013D7F" w:rsidRDefault="00013D7F" w:rsidP="00013D7F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4A583F" w:rsidRPr="004A583F" w:rsidRDefault="004A583F" w:rsidP="004A583F">
      <w:pPr>
        <w:spacing w:after="0" w:line="240" w:lineRule="auto"/>
        <w:rPr>
          <w:rStyle w:val="a5"/>
          <w:rFonts w:ascii="Times New Roman" w:hAnsi="Times New Roman" w:cs="Times New Roman"/>
          <w:i/>
          <w:iCs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14. Назвіть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факелоносця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естафети олімпійського вогню шляхами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Кам’янеччини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напередодні Ігор ХХІІ Олімпіади, який згодом став заслуженим тренером України та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рф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з футболу.</w:t>
      </w:r>
    </w:p>
    <w:p w:rsidR="00013D7F" w:rsidRDefault="00013D7F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013D7F" w:rsidRPr="00105DCA" w:rsidRDefault="00041FA3">
      <w:pPr>
        <w:spacing w:after="0" w:line="240" w:lineRule="auto"/>
        <w:rPr>
          <w:b/>
          <w:i/>
          <w:color w:val="010101"/>
          <w:sz w:val="28"/>
          <w:szCs w:val="28"/>
          <w:lang w:val="uk-UA"/>
        </w:rPr>
      </w:pPr>
      <w:proofErr w:type="spellStart"/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Вячеслав</w:t>
      </w:r>
      <w:proofErr w:type="spellEnd"/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Грозний-</w:t>
      </w:r>
      <w:proofErr w:type="spellEnd"/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 уродженець села </w:t>
      </w:r>
      <w:proofErr w:type="spellStart"/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О</w:t>
      </w:r>
      <w:r w:rsidR="00CF35CF"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ленівка</w:t>
      </w:r>
      <w:proofErr w:type="spellEnd"/>
      <w:r w:rsidR="00CF35CF"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 </w:t>
      </w:r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 Кам'янець-Подільського району в 1996 та 2002роках </w:t>
      </w:r>
      <w:proofErr w:type="spellStart"/>
      <w:r w:rsidR="00013D7F"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визн</w:t>
      </w:r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авася</w:t>
      </w:r>
      <w:proofErr w:type="spellEnd"/>
      <w:r w:rsidR="00013D7F"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 найкращим </w:t>
      </w:r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футбольним </w:t>
      </w:r>
      <w:r w:rsidR="00013D7F"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>тренером України</w:t>
      </w:r>
      <w:r w:rsidRPr="00105DCA">
        <w:rPr>
          <w:rFonts w:ascii="Times New Roman" w:hAnsi="Times New Roman" w:cs="Times New Roman"/>
          <w:b/>
          <w:i/>
          <w:color w:val="010101"/>
          <w:sz w:val="28"/>
          <w:szCs w:val="28"/>
        </w:rPr>
        <w:t>.</w:t>
      </w:r>
      <w:r w:rsidR="00013D7F" w:rsidRPr="00105DCA">
        <w:rPr>
          <w:rFonts w:ascii="Times New Roman" w:hAnsi="Times New Roman" w:cs="Times New Roman"/>
          <w:b/>
          <w:i/>
          <w:color w:val="010101"/>
          <w:sz w:val="28"/>
          <w:szCs w:val="28"/>
          <w:lang w:val="uk-UA"/>
        </w:rPr>
        <w:t xml:space="preserve"> </w:t>
      </w:r>
    </w:p>
    <w:p w:rsidR="00ED377E" w:rsidRPr="00105DCA" w:rsidRDefault="00ED377E">
      <w:pPr>
        <w:spacing w:after="0" w:line="240" w:lineRule="auto"/>
        <w:rPr>
          <w:rStyle w:val="a5"/>
          <w:color w:val="010101"/>
          <w:sz w:val="28"/>
          <w:szCs w:val="28"/>
          <w:lang w:val="uk-UA"/>
        </w:rPr>
      </w:pPr>
    </w:p>
    <w:p w:rsidR="00ED377E" w:rsidRPr="004A583F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15. Він був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факелоносцем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естафети олімпійського вогню двічі: напередодні Ігор ХХІІ Олімпіади шляхами Хмельниччини та міжнародного етапу по місту Києву 5 липня 2004 року напередодні Ігор ХХ</w:t>
      </w:r>
      <w:r>
        <w:rPr>
          <w:rFonts w:ascii="Times New Roman" w:hAnsi="Times New Roman" w:cs="Times New Roman"/>
          <w:color w:val="010101"/>
          <w:sz w:val="26"/>
          <w:szCs w:val="26"/>
        </w:rPr>
        <w:t>V</w:t>
      </w: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ІІІ Олімпіади в Афінах. </w:t>
      </w:r>
      <w:r w:rsidRPr="004A583F"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Назвіть цього уродженця </w:t>
      </w:r>
      <w:proofErr w:type="spellStart"/>
      <w:r w:rsidRPr="004A583F">
        <w:rPr>
          <w:rFonts w:ascii="Times New Roman" w:hAnsi="Times New Roman" w:cs="Times New Roman"/>
          <w:color w:val="010101"/>
          <w:sz w:val="26"/>
          <w:szCs w:val="26"/>
          <w:lang w:val="uk-UA"/>
        </w:rPr>
        <w:t>Славути-</w:t>
      </w:r>
      <w:proofErr w:type="spellEnd"/>
      <w:r w:rsidRPr="004A583F"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фахівця в галузі спорту.</w:t>
      </w:r>
    </w:p>
    <w:p w:rsidR="00ED377E" w:rsidRPr="00CF35CF" w:rsidRDefault="00ED377E">
      <w:pPr>
        <w:spacing w:after="0" w:line="240" w:lineRule="auto"/>
        <w:rPr>
          <w:rStyle w:val="a5"/>
          <w:color w:val="010101"/>
          <w:sz w:val="26"/>
          <w:szCs w:val="26"/>
          <w:lang w:val="uk-UA"/>
        </w:rPr>
      </w:pPr>
    </w:p>
    <w:p w:rsidR="00DD0E44" w:rsidRPr="009B6D51" w:rsidRDefault="00013D7F">
      <w:pPr>
        <w:spacing w:after="0" w:line="240" w:lineRule="auto"/>
        <w:rPr>
          <w:sz w:val="28"/>
          <w:szCs w:val="28"/>
          <w:lang w:val="uk-UA"/>
        </w:rPr>
      </w:pPr>
      <w:proofErr w:type="spellStart"/>
      <w:r w:rsidRPr="009B6D51">
        <w:rPr>
          <w:rStyle w:val="a5"/>
          <w:i/>
          <w:iCs/>
          <w:color w:val="010101"/>
          <w:sz w:val="28"/>
          <w:szCs w:val="28"/>
          <w:lang w:val="uk-UA"/>
        </w:rPr>
        <w:t>Вячеслав</w:t>
      </w:r>
      <w:proofErr w:type="spellEnd"/>
      <w:r w:rsidRPr="009B6D51">
        <w:rPr>
          <w:rStyle w:val="a5"/>
          <w:i/>
          <w:iCs/>
          <w:color w:val="010101"/>
          <w:sz w:val="28"/>
          <w:szCs w:val="28"/>
          <w:lang w:val="uk-UA"/>
        </w:rPr>
        <w:t xml:space="preserve"> </w:t>
      </w:r>
      <w:proofErr w:type="spellStart"/>
      <w:r w:rsidRPr="009B6D51">
        <w:rPr>
          <w:rStyle w:val="a5"/>
          <w:i/>
          <w:iCs/>
          <w:color w:val="010101"/>
          <w:sz w:val="28"/>
          <w:szCs w:val="28"/>
          <w:lang w:val="uk-UA"/>
        </w:rPr>
        <w:t>Гамов</w:t>
      </w:r>
      <w:r w:rsidR="00DD0E44" w:rsidRPr="009B6D51">
        <w:rPr>
          <w:rStyle w:val="a5"/>
          <w:i/>
          <w:iCs/>
          <w:color w:val="010101"/>
          <w:sz w:val="28"/>
          <w:szCs w:val="28"/>
          <w:lang w:val="uk-UA"/>
        </w:rPr>
        <w:t>-</w:t>
      </w:r>
      <w:proofErr w:type="spellEnd"/>
      <w:r w:rsidR="00DD0E44" w:rsidRPr="009B6D51">
        <w:rPr>
          <w:rStyle w:val="a5"/>
          <w:i/>
          <w:iCs/>
          <w:color w:val="010101"/>
          <w:sz w:val="28"/>
          <w:szCs w:val="28"/>
          <w:lang w:val="uk-UA"/>
        </w:rPr>
        <w:t xml:space="preserve"> заслужений працівник освіти України, почесний працівник фізичної культури та спорту, екс-рекордсмен Хмельницької області в бігу на 3000м з перешкодами</w:t>
      </w:r>
      <w:r w:rsidR="00CF35CF" w:rsidRPr="009B6D51">
        <w:rPr>
          <w:rStyle w:val="a5"/>
          <w:i/>
          <w:iCs/>
          <w:color w:val="010101"/>
          <w:sz w:val="28"/>
          <w:szCs w:val="28"/>
          <w:lang w:val="uk-UA"/>
        </w:rPr>
        <w:t>,</w:t>
      </w:r>
      <w:r w:rsidR="00DD0E44" w:rsidRPr="009B6D51">
        <w:rPr>
          <w:rStyle w:val="a5"/>
          <w:i/>
          <w:iCs/>
          <w:color w:val="010101"/>
          <w:sz w:val="28"/>
          <w:szCs w:val="28"/>
          <w:lang w:val="uk-UA"/>
        </w:rPr>
        <w:t xml:space="preserve"> в 1980</w:t>
      </w:r>
      <w:r w:rsidR="00EB1285" w:rsidRPr="009B6D51">
        <w:rPr>
          <w:rStyle w:val="a5"/>
          <w:i/>
          <w:iCs/>
          <w:color w:val="010101"/>
          <w:sz w:val="28"/>
          <w:szCs w:val="28"/>
          <w:lang w:val="uk-UA"/>
        </w:rPr>
        <w:t xml:space="preserve"> </w:t>
      </w:r>
      <w:r w:rsidR="00DD0E44" w:rsidRPr="009B6D51">
        <w:rPr>
          <w:rStyle w:val="a5"/>
          <w:i/>
          <w:iCs/>
          <w:color w:val="010101"/>
          <w:sz w:val="28"/>
          <w:szCs w:val="28"/>
          <w:lang w:val="uk-UA"/>
        </w:rPr>
        <w:t xml:space="preserve">році-тренер  з легкої атлетики </w:t>
      </w:r>
      <w:proofErr w:type="spellStart"/>
      <w:r w:rsidR="00DD0E44" w:rsidRPr="009B6D51">
        <w:rPr>
          <w:rStyle w:val="a5"/>
          <w:i/>
          <w:iCs/>
          <w:color w:val="010101"/>
          <w:sz w:val="28"/>
          <w:szCs w:val="28"/>
          <w:lang w:val="uk-UA"/>
        </w:rPr>
        <w:t>Славутської</w:t>
      </w:r>
      <w:proofErr w:type="spellEnd"/>
      <w:r w:rsidR="00DD0E44" w:rsidRPr="009B6D51">
        <w:rPr>
          <w:rStyle w:val="a5"/>
          <w:i/>
          <w:iCs/>
          <w:color w:val="010101"/>
          <w:sz w:val="28"/>
          <w:szCs w:val="28"/>
          <w:lang w:val="uk-UA"/>
        </w:rPr>
        <w:t xml:space="preserve"> ДЮСШ , а в 2004 році-директор Республіканського вищого училища фізичної культури та спорту</w:t>
      </w:r>
      <w:r w:rsidR="00DD0E44" w:rsidRPr="009B6D51">
        <w:rPr>
          <w:sz w:val="28"/>
          <w:szCs w:val="28"/>
          <w:lang w:val="uk-UA"/>
        </w:rPr>
        <w:t xml:space="preserve"> .</w:t>
      </w:r>
    </w:p>
    <w:p w:rsidR="00DD0E44" w:rsidRPr="009B6D51" w:rsidRDefault="00DD0E44">
      <w:pPr>
        <w:spacing w:after="0" w:line="240" w:lineRule="auto"/>
        <w:rPr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16. Вона була єдиною школяркою серед 120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факелоносців-учасників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міжнародного етапу естафети Олімпійського вогню вулицями Києва 5 липня 2004 року, яку провели напередодні ХХ</w:t>
      </w:r>
      <w:r>
        <w:rPr>
          <w:rFonts w:ascii="Times New Roman" w:hAnsi="Times New Roman" w:cs="Times New Roman"/>
          <w:color w:val="010101"/>
          <w:sz w:val="26"/>
          <w:szCs w:val="26"/>
        </w:rPr>
        <w:t>V</w:t>
      </w: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ІІІ Олімпійських ігор в Афінах (Греція).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цю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юну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легкоатлетку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рекордсменку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бігу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3000 м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приміщенні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серед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дівчат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до 15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років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105DCA" w:rsidRDefault="00DD0E44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Учениця Хмельницького НВК№2 Анастасія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Гаєва</w:t>
      </w:r>
      <w:proofErr w:type="spellEnd"/>
      <w:r w:rsidR="00FA0EE3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17. Хто і коли з важкоатлетів Хмельниччини першим виступив на Олімпійських іграх?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highlight w:val="white"/>
          <w:lang w:val="uk-UA"/>
        </w:rPr>
      </w:pPr>
    </w:p>
    <w:p w:rsidR="00ED377E" w:rsidRPr="00105DCA" w:rsidRDefault="00FA0EE3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Хмельничанин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en-US"/>
        </w:rPr>
        <w:t>C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ергій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Полторацьки</w:t>
      </w:r>
      <w:r w:rsidR="00CF35CF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й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. у ваговій категорії до 90кг на Іграх ХХІ</w:t>
      </w:r>
      <w:r w:rsidR="00105DC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Олімпіади в 1976 році у Монреалі</w:t>
      </w:r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highlight w:val="white"/>
          <w:lang w:val="uk-UA"/>
        </w:rPr>
        <w:t>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CF35CF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 w:rsidRPr="00FA0EE3"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18. Він став дворазовим олімпійським чемпіоном з веслування в екіпажах байдарок-четвірок. Назвіть цього титулованого уродженця </w:t>
      </w:r>
      <w:r w:rsidRPr="00CF35CF">
        <w:rPr>
          <w:rFonts w:ascii="Times New Roman" w:hAnsi="Times New Roman" w:cs="Times New Roman"/>
          <w:color w:val="010101"/>
          <w:sz w:val="26"/>
          <w:szCs w:val="26"/>
          <w:lang w:val="uk-UA"/>
        </w:rPr>
        <w:t>Хмельницької області і вкажіть міста та роки проведення Олімпійських ігор його тріумфу.</w:t>
      </w:r>
    </w:p>
    <w:p w:rsidR="00ED377E" w:rsidRPr="00CF35CF" w:rsidRDefault="00ED377E">
      <w:pPr>
        <w:spacing w:after="0" w:line="240" w:lineRule="auto"/>
        <w:rPr>
          <w:color w:val="010101"/>
          <w:sz w:val="26"/>
          <w:szCs w:val="26"/>
          <w:lang w:val="uk-UA"/>
        </w:rPr>
      </w:pPr>
    </w:p>
    <w:p w:rsidR="00ED377E" w:rsidRPr="00105DCA" w:rsidRDefault="006F4937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Юрій Фі</w:t>
      </w:r>
      <w:r w:rsidR="00CF35CF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латов, уродженець </w:t>
      </w:r>
      <w:r w:rsidR="009B6D5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селища Нова </w:t>
      </w:r>
      <w:proofErr w:type="spellStart"/>
      <w:r w:rsidR="009B6D51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Ушиця-</w:t>
      </w:r>
      <w:proofErr w:type="spellEnd"/>
      <w:r w:rsidR="00CF35CF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ч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емпіон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>XX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Олімпійських ігор (1972 р.</w:t>
      </w:r>
      <w:r w:rsidR="00A30321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,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Мюнхен</w:t>
      </w:r>
      <w:r w:rsidR="00CF35CF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) та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>XXI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Олімпійських ігор (1976 р.</w:t>
      </w:r>
      <w:r w:rsidR="00A30321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,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Монреаль).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FF0000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19.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Скільки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медалей,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ґатунку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видах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здобув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своїх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перших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хмельничанин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Сергій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Нагорний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105DCA" w:rsidRDefault="006F4937">
      <w:pPr>
        <w:spacing w:after="0" w:line="240" w:lineRule="auto"/>
        <w:rPr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</w:t>
      </w:r>
      <w:r w:rsidR="00FA0EE3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Іграх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XXI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="00FA0EE3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Олімпіади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1</w:t>
      </w:r>
      <w:r w:rsidR="00FA0EE3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976 року в Монреалі (Канада</w:t>
      </w:r>
      <w:r w:rsidR="008547A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 в екіпажі байдарки-двійки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разом з білорусом Володимиром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Романовським</w:t>
      </w:r>
      <w:proofErr w:type="spellEnd"/>
      <w:r w:rsidR="00FA0EE3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здобув дві нагороди у веслуванні: 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золото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="00CF35CF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на  1000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м та 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“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срібло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”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на 500- метрівці.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20. На одних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ігор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троє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веслувальників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байдарках та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каное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гідно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представили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область,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пос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івши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високі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місця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фінальних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заїздах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прізвища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цих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спортсменів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Олімпіаду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місто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де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тоді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відбувалися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знакові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для них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події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.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дисциплінах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екіпажах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виступив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кожен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них?</w:t>
      </w:r>
    </w:p>
    <w:p w:rsidR="00ED377E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</w:rPr>
      </w:pPr>
    </w:p>
    <w:p w:rsidR="00ED377E" w:rsidRPr="00105DCA" w:rsidRDefault="006F493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На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XXXI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>Ол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імпійських</w:t>
      </w:r>
      <w:proofErr w:type="spellEnd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іграх 2016 року в Ріо-де-Жанейро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Pr="00105DCA" w:rsidRDefault="006F49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Дмитро Янчук виборов бронзову медаль у складі каное-двійки (С-2) на дистанції 1000 м (разом з Тарасом Міщуком</w:t>
      </w:r>
      <w:r w:rsidR="002631D3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з </w:t>
      </w:r>
      <w:proofErr w:type="spellStart"/>
      <w:r w:rsidR="002631D3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Львівцини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).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Pr="00105DCA" w:rsidRDefault="006F49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lastRenderedPageBreak/>
        <w:t xml:space="preserve">Павло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Алтухов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— посів четверте місце у фінальному заїзді каное-одиночок (С-1) на дистанції 1000</w:t>
      </w:r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м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.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Pr="00105DCA" w:rsidRDefault="006F49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Інн</w:t>
      </w:r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а </w:t>
      </w:r>
      <w:proofErr w:type="spellStart"/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Грищун</w:t>
      </w:r>
      <w:proofErr w:type="spellEnd"/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двічі фінішувала  4-ою</w:t>
      </w:r>
      <w:r w:rsid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у складі екіпажів: байдарки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-двій</w:t>
      </w:r>
      <w:r w:rsid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ки</w:t>
      </w:r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(К-2) на дистанції 500 м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(разом з Анастасією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Тодоровою</w:t>
      </w:r>
      <w:proofErr w:type="spellEnd"/>
      <w:r w:rsidR="002631D3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з </w:t>
      </w:r>
      <w:r w:rsidR="00BF26CB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Одещини</w:t>
      </w:r>
      <w:r w:rsid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); байдарки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-четвірк</w:t>
      </w:r>
      <w:r w:rsid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и</w:t>
      </w:r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(К-4) на дистанції 500 м(з Марією </w:t>
      </w:r>
      <w:proofErr w:type="spellStart"/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Повх</w:t>
      </w:r>
      <w:proofErr w:type="spellEnd"/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, Світланою </w:t>
      </w:r>
      <w:proofErr w:type="spellStart"/>
      <w:r w:rsidR="00BA1E0A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Аха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довою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та Анастасією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Тодоровою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). 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21.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Хто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представників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Хмельниччини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часів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незалежності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встановив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св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ітовий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рекорд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та став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чемпіоном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/>
          <w:color w:val="010101"/>
          <w:sz w:val="26"/>
          <w:szCs w:val="26"/>
        </w:rPr>
      </w:pPr>
    </w:p>
    <w:p w:rsidR="00ED377E" w:rsidRPr="00105DCA" w:rsidRDefault="00E45558">
      <w:pPr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Важкоатлет Тимур </w:t>
      </w:r>
      <w:proofErr w:type="spellStart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Таймазов</w:t>
      </w:r>
      <w:proofErr w:type="spellEnd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у 1996 р. на  Іграх ХХ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І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Олімпіади в Атланті (США) переміг у ваговій категорії до 108 кг  з сумою двоборства 431кг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>,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встановивши світовий рекорд у поштовху – 236 кг. 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22.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яким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чином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відома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співачка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Наталя </w:t>
      </w: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Валевська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ідтримала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національну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збірну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color w:val="010101"/>
          <w:sz w:val="26"/>
          <w:szCs w:val="26"/>
        </w:rPr>
      </w:pPr>
    </w:p>
    <w:p w:rsidR="00FD20EB" w:rsidRPr="00105DCA" w:rsidRDefault="00FD20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На запрошення НОК України взяла участь у підтримці спортсменів Олімпійський збірної України на Олімпійських іграх в Пекіні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D20EB" w:rsidRPr="002A60B4" w:rsidRDefault="00FD20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27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липня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2008р в Києві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виступ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ила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урочистій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церемонії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проводів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Олімпійської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збірної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України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на Х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X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ІХ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літні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Олімпійські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ігри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в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Пекін</w:t>
      </w:r>
      <w:proofErr w:type="spellEnd"/>
      <w:proofErr w:type="gramStart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,</w:t>
      </w:r>
      <w:proofErr w:type="gramEnd"/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де згодом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 6 по 16 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серпня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успішно пройшла серія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її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концертних виступів у олімпійському містечку і на офіційно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му відкритті Українського дому</w:t>
      </w:r>
      <w:r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в присутності почесних гостей.</w:t>
      </w:r>
      <w:r w:rsidR="002A60B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</w:t>
      </w:r>
      <w:r w:rsidR="00EF7D50" w:rsidRPr="00105DCA">
        <w:rPr>
          <w:sz w:val="28"/>
          <w:szCs w:val="28"/>
        </w:rPr>
        <w:t xml:space="preserve"> </w:t>
      </w:r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Вона була частиною зіркового «десанту» (разом із Віктором </w:t>
      </w:r>
      <w:proofErr w:type="spellStart"/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Павліком</w:t>
      </w:r>
      <w:proofErr w:type="spellEnd"/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, Віталієм Козловським та іншими</w:t>
      </w:r>
      <w:r w:rsidR="002A60B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)</w:t>
      </w:r>
      <w:r w:rsidR="002A60B4" w:rsidRPr="002A60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,</w:t>
      </w:r>
      <w:r w:rsidR="002A60B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який надихав</w:t>
      </w:r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збірну на перемоги </w:t>
      </w:r>
      <w:r w:rsidR="002A60B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та створював</w:t>
      </w:r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позитивну атмосферу в олімпійському селищі </w:t>
      </w:r>
      <w:r w:rsidR="00645107" w:rsidRPr="00105DCA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  <w:r w:rsidR="00EF7D50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                                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Також скориста</w:t>
      </w:r>
      <w:r w:rsidR="008547AE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лася можливістю безпосередньо 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вболівати за </w:t>
      </w:r>
      <w:r w:rsidR="002A60B4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виступами </w:t>
      </w:r>
      <w:r w:rsidR="00F8048B" w:rsidRPr="00105DCA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українських атлетів на олімпійських аренах</w:t>
      </w:r>
      <w:r w:rsidR="002A60B4" w:rsidRPr="002A60B4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:rsidR="00FD20EB" w:rsidRDefault="00FD20EB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23.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представників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та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уродженців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Хмельницької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взяли участь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марафонських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забігах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ED377E" w:rsidRPr="00105DCA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22398D" w:rsidRPr="00105DCA" w:rsidRDefault="002239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На Олімпійських іграх в марафоні Хмельниччину представляли:</w:t>
      </w:r>
    </w:p>
    <w:p w:rsidR="002A60B4" w:rsidRPr="00550B61" w:rsidRDefault="002A60B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</w:p>
    <w:p w:rsidR="0022398D" w:rsidRPr="00105DCA" w:rsidRDefault="006F49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Тетяна </w:t>
      </w:r>
      <w:proofErr w:type="spellStart"/>
      <w:r w:rsidR="0022398D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Загрійчук</w:t>
      </w:r>
      <w:proofErr w:type="spellEnd"/>
      <w:r w:rsidR="0022398D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(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Філонюк</w:t>
      </w:r>
      <w:proofErr w:type="spellEnd"/>
      <w:r w:rsidR="0022398D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)-2008 р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(Пекін)</w:t>
      </w:r>
      <w:r w:rsidR="0022398D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та 2012р (Лондон)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,</w:t>
      </w:r>
    </w:p>
    <w:p w:rsidR="0022398D" w:rsidRPr="00105DCA" w:rsidRDefault="0022398D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Василь </w:t>
      </w:r>
      <w:proofErr w:type="spellStart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Матвійчук-</w:t>
      </w:r>
      <w:proofErr w:type="spellEnd"/>
      <w:r w:rsidR="006F493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2008 р (Пекін)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</w:rPr>
        <w:t>,</w:t>
      </w:r>
    </w:p>
    <w:p w:rsidR="00BD340C" w:rsidRPr="00105DCA" w:rsidRDefault="006F4937">
      <w:pPr>
        <w:spacing w:after="0" w:line="240" w:lineRule="auto"/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</w:pPr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 xml:space="preserve">Наталія </w:t>
      </w:r>
      <w:proofErr w:type="spellStart"/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Легонькова</w:t>
      </w:r>
      <w:proofErr w:type="spellEnd"/>
      <w:r w:rsidR="0022398D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</w:rPr>
        <w:t>-</w:t>
      </w:r>
      <w:r w:rsidR="0022398D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 xml:space="preserve">2016 р </w:t>
      </w:r>
      <w:r w:rsidR="0022398D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</w:rPr>
        <w:t>(</w:t>
      </w:r>
      <w:r w:rsidR="0022398D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Ріо-де-Жанейро</w:t>
      </w:r>
      <w:r w:rsidR="0022398D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</w:rPr>
        <w:t>).</w:t>
      </w:r>
    </w:p>
    <w:p w:rsidR="00BD340C" w:rsidRPr="00105DCA" w:rsidRDefault="00BD340C">
      <w:pPr>
        <w:spacing w:after="0" w:line="240" w:lineRule="auto"/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</w:pPr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Крім них в марафонських олімпійських забігах взяли участь</w:t>
      </w:r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</w:rPr>
        <w:t xml:space="preserve">: </w:t>
      </w:r>
    </w:p>
    <w:p w:rsidR="00BD340C" w:rsidRPr="00105DCA" w:rsidRDefault="00BD340C" w:rsidP="00BD340C">
      <w:pPr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</w:pPr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 xml:space="preserve">вихованець Полонської ДЮСШ Ігор </w:t>
      </w:r>
      <w:proofErr w:type="spellStart"/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Русс</w:t>
      </w:r>
      <w:proofErr w:type="spellEnd"/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-2016 р (Ріо-де-Жанейро)</w:t>
      </w:r>
      <w:r w:rsidR="00A30321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,</w:t>
      </w:r>
      <w:r w:rsidRPr="00105DCA">
        <w:rPr>
          <w:sz w:val="28"/>
          <w:szCs w:val="28"/>
          <w:lang w:val="uk-UA"/>
        </w:rPr>
        <w:t xml:space="preserve">                                                                 </w:t>
      </w:r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 xml:space="preserve">вихованець </w:t>
      </w:r>
      <w:proofErr w:type="spellStart"/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Старокостянтинівської</w:t>
      </w:r>
      <w:proofErr w:type="spellEnd"/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 xml:space="preserve"> ДЮСШ Микола Нижник</w:t>
      </w:r>
      <w:r w:rsidR="00A30321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-2021 р (Токіо</w:t>
      </w:r>
      <w:r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)</w:t>
      </w:r>
      <w:r w:rsidR="00A30321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.                                                  Обоє представляли Київ</w:t>
      </w:r>
      <w:r w:rsidR="00F8048B" w:rsidRPr="00105DCA">
        <w:rPr>
          <w:rStyle w:val="a6"/>
          <w:rFonts w:ascii="Times New Roman" w:hAnsi="Times New Roman"/>
          <w:i/>
          <w:iCs/>
          <w:color w:val="0A0A0A"/>
          <w:sz w:val="28"/>
          <w:szCs w:val="28"/>
          <w:lang w:val="uk-UA"/>
        </w:rPr>
        <w:t>.</w:t>
      </w:r>
    </w:p>
    <w:p w:rsidR="00ED377E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24. Назвіть олімпійців, на честь яких проводяться в Хмельницькій області традиційні змагання з легкої атлетики, гандболу, кульової стрільби та фехтування.</w:t>
      </w:r>
    </w:p>
    <w:p w:rsidR="00ED377E" w:rsidRDefault="00ED377E">
      <w:pPr>
        <w:spacing w:after="0" w:line="240" w:lineRule="auto"/>
        <w:rPr>
          <w:color w:val="010101"/>
          <w:sz w:val="26"/>
          <w:szCs w:val="26"/>
          <w:lang w:val="uk-UA"/>
        </w:rPr>
      </w:pPr>
    </w:p>
    <w:p w:rsidR="00645107" w:rsidRPr="008547AE" w:rsidRDefault="006F4937" w:rsidP="00645107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lastRenderedPageBreak/>
        <w:t>1) Всеукраїнські змагання з легкоатлетичн</w:t>
      </w:r>
      <w:r w:rsidR="0064510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их метань на честь олімпійських чемпіонів</w:t>
      </w: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1972 року </w:t>
      </w:r>
      <w:proofErr w:type="spellStart"/>
      <w:r w:rsidR="0064510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дискоболки</w:t>
      </w:r>
      <w:proofErr w:type="spellEnd"/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Фаїни Мельник та </w:t>
      </w:r>
      <w:proofErr w:type="spellStart"/>
      <w:r w:rsid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молотобо</w:t>
      </w:r>
      <w:r w:rsidR="0064510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йця</w:t>
      </w:r>
      <w:proofErr w:type="spellEnd"/>
      <w:r w:rsidR="0064510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  <w:r w:rsidR="0064510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Анатолія Бондарчука</w:t>
      </w:r>
      <w:r w:rsidR="0064510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у Кам’янці-Подільському</w:t>
      </w:r>
      <w:r w:rsidR="008547AE" w:rsidRPr="008547AE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.</w:t>
      </w:r>
    </w:p>
    <w:p w:rsidR="00ED377E" w:rsidRPr="00105DCA" w:rsidRDefault="006F4937">
      <w:pPr>
        <w:spacing w:after="0" w:line="240" w:lineRule="auto"/>
        <w:rPr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.</w:t>
      </w:r>
      <w:r w:rsidR="00645107" w:rsidRPr="00105DCA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</w:t>
      </w:r>
    </w:p>
    <w:p w:rsidR="00ED377E" w:rsidRPr="00105DCA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D377E" w:rsidRPr="00105DCA" w:rsidRDefault="00645107">
      <w:pPr>
        <w:spacing w:after="0" w:line="240" w:lineRule="auto"/>
        <w:rPr>
          <w:sz w:val="28"/>
          <w:szCs w:val="28"/>
          <w:lang w:val="uk-UA"/>
        </w:rPr>
      </w:pP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2) Відкритий чемпіонат області 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з гандболу серед дівочих команд на честь бронзової призерки </w:t>
      </w:r>
      <w:r w:rsidR="006E369E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ХХ</w:t>
      </w:r>
      <w:r w:rsidR="006E369E" w:rsidRPr="00105DC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V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en-US"/>
        </w:rPr>
        <w:t>III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Олімпійських ігор Лариси Заспи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у Хмельницькому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. </w:t>
      </w:r>
      <w:r w:rsidR="006F4937" w:rsidRPr="00105DCA">
        <w:rPr>
          <w:sz w:val="28"/>
          <w:szCs w:val="28"/>
          <w:lang w:val="uk-UA"/>
        </w:rPr>
        <w:br/>
      </w:r>
    </w:p>
    <w:p w:rsidR="00ED377E" w:rsidRPr="00105DCA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D377E" w:rsidRPr="00105DCA" w:rsidRDefault="006E369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>3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) Відкритий обласний турні</w:t>
      </w:r>
      <w:proofErr w:type="gramStart"/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р</w:t>
      </w:r>
      <w:proofErr w:type="gramEnd"/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з кульової стрільби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 “Кубок Анатолія Онищука”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на честь учасника Олімпіади 1968 року Анатолія Онищука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</w:rPr>
        <w:t xml:space="preserve">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у</w:t>
      </w:r>
      <w:r w:rsid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Хмельницькому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ED377E" w:rsidRPr="00105DCA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D377E" w:rsidRPr="00105DCA" w:rsidRDefault="006E369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4)  Ю</w:t>
      </w:r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нацький турнір з фехтування на шаблях на честь олімпійських чемпіонок 2008 року у Пекіні Галини Пундик і Ольги Жовнір</w:t>
      </w: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та чемпіонки Ігор ХХХІІІ в Парижі-2024 Аліни </w:t>
      </w:r>
      <w:proofErr w:type="spellStart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Комащук</w:t>
      </w:r>
      <w:proofErr w:type="spellEnd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у </w:t>
      </w:r>
      <w:proofErr w:type="spellStart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Нетішині</w:t>
      </w:r>
      <w:proofErr w:type="spellEnd"/>
      <w:r w:rsidR="006F4937"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25.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Він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героїчно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загинув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ід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час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виконання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бойового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завдання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боротьбі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російськими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агресорами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незалежність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кавалер ордена «За заслуги» ІІІ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ступеня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цього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титулованого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важкоатлета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гідно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представляв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Хмельниччину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всеукраїнських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міжнародних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змаганнях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(4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місце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іграх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2016 року,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дворазовий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чемпіон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Європи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).</w:t>
      </w:r>
    </w:p>
    <w:p w:rsidR="00ED377E" w:rsidRDefault="00ED377E">
      <w:pPr>
        <w:spacing w:after="0" w:line="240" w:lineRule="auto"/>
        <w:rPr>
          <w:color w:val="010101"/>
          <w:sz w:val="26"/>
          <w:szCs w:val="26"/>
        </w:rPr>
      </w:pPr>
    </w:p>
    <w:p w:rsidR="00ED377E" w:rsidRPr="00105DCA" w:rsidRDefault="006F4937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Олександр </w:t>
      </w:r>
      <w:proofErr w:type="spellStart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Пєлєшенко</w:t>
      </w:r>
      <w:proofErr w:type="spellEnd"/>
      <w:r w:rsidRPr="00105DCA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</w:p>
    <w:p w:rsidR="00ED377E" w:rsidRPr="00105DCA" w:rsidRDefault="00ED377E">
      <w:pPr>
        <w:spacing w:after="0" w:line="240" w:lineRule="auto"/>
        <w:rPr>
          <w:rStyle w:val="a5"/>
          <w:color w:val="010101"/>
          <w:sz w:val="28"/>
          <w:szCs w:val="28"/>
        </w:rPr>
      </w:pPr>
    </w:p>
    <w:p w:rsidR="007D0E80" w:rsidRDefault="006F4937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26.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титуловану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олімпійку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Хмельниччини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котра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 свою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тривалу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спортивну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кар’єру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встановила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біля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20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рекордів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 одному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виді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легкої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атлетики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різних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дистан</w:t>
      </w:r>
      <w:r w:rsidR="007D0E80">
        <w:rPr>
          <w:rFonts w:ascii="Times New Roman" w:hAnsi="Times New Roman" w:cs="Times New Roman"/>
          <w:color w:val="010101"/>
          <w:sz w:val="26"/>
          <w:szCs w:val="26"/>
        </w:rPr>
        <w:t>ціях</w:t>
      </w:r>
      <w:proofErr w:type="spellEnd"/>
      <w:r w:rsidR="007D0E80">
        <w:rPr>
          <w:rFonts w:ascii="Times New Roman" w:hAnsi="Times New Roman" w:cs="Times New Roman"/>
          <w:color w:val="010101"/>
          <w:sz w:val="26"/>
          <w:szCs w:val="26"/>
        </w:rPr>
        <w:t xml:space="preserve"> та у </w:t>
      </w:r>
      <w:proofErr w:type="spellStart"/>
      <w:r w:rsidR="007D0E80">
        <w:rPr>
          <w:rFonts w:ascii="Times New Roman" w:hAnsi="Times New Roman" w:cs="Times New Roman"/>
          <w:color w:val="010101"/>
          <w:sz w:val="26"/>
          <w:szCs w:val="26"/>
        </w:rPr>
        <w:t>різних</w:t>
      </w:r>
      <w:proofErr w:type="spellEnd"/>
      <w:r w:rsidR="007D0E80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 w:rsidR="007D0E80">
        <w:rPr>
          <w:rFonts w:ascii="Times New Roman" w:hAnsi="Times New Roman" w:cs="Times New Roman"/>
          <w:color w:val="010101"/>
          <w:sz w:val="26"/>
          <w:szCs w:val="26"/>
        </w:rPr>
        <w:t>вікових</w:t>
      </w:r>
      <w:proofErr w:type="spellEnd"/>
      <w:r w:rsidR="007D0E80"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 w:rsidR="007D0E80">
        <w:rPr>
          <w:rFonts w:ascii="Times New Roman" w:hAnsi="Times New Roman" w:cs="Times New Roman"/>
          <w:color w:val="010101"/>
          <w:sz w:val="26"/>
          <w:szCs w:val="26"/>
        </w:rPr>
        <w:t>групах</w:t>
      </w:r>
      <w:proofErr w:type="spellEnd"/>
    </w:p>
    <w:p w:rsidR="007D0E80" w:rsidRDefault="007D0E80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Pr="000B436C" w:rsidRDefault="007D0E80" w:rsidP="00A45A1C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Заслужений майстер спорту 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Людмила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Оляновська</w:t>
      </w:r>
      <w:proofErr w:type="spellEnd"/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</w:rPr>
        <w:t xml:space="preserve">, 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котра</w:t>
      </w:r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народил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ася в селі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Солобківці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 та 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en-US"/>
        </w:rPr>
        <w:t>c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тала</w:t>
      </w:r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вихованкою </w:t>
      </w:r>
      <w:proofErr w:type="spellStart"/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Ярмолинецької</w:t>
      </w:r>
      <w:proofErr w:type="spellEnd"/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ДЮСШ. </w:t>
      </w:r>
      <w:r w:rsidR="003169E9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Перебравшись на навчання і проживання на Київщину</w:t>
      </w:r>
      <w:r w:rsidR="003169E9" w:rsidRPr="003169E9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,</w:t>
      </w:r>
      <w:r w:rsidR="003169E9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п</w:t>
      </w:r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ротягом своєї к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ар'єри у спортивній ходьбі </w:t>
      </w:r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встановила близько 20 рекордів України у різних вікових категоріях (юн</w:t>
      </w:r>
      <w:r w:rsidR="003169E9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аки, юніори, молодь, дорослі)  на  дистанціях </w:t>
      </w:r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3000 м, 5000 м,</w:t>
      </w:r>
      <w:r w:rsidR="003169E9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10000м</w:t>
      </w:r>
      <w:r w:rsidR="003169E9" w:rsidRPr="003169E9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,</w:t>
      </w:r>
      <w:r w:rsidR="002A60B4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10 км, 20 км</w:t>
      </w:r>
      <w:r w:rsidRPr="007D0E80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як на стадіоні, так і в приміщенні</w:t>
      </w:r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.</w:t>
      </w:r>
      <w:r w:rsidR="00AF2148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                                                                                                                                       </w:t>
      </w:r>
      <w:r w:rsidR="00AF2148" w:rsidRPr="00AF2148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12 </w:t>
      </w:r>
      <w:r w:rsidR="00AF2148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квітня 2026рокув складі жіночої збірної України здобула чергову перемогу</w:t>
      </w:r>
      <w:r w:rsid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у </w:t>
      </w:r>
      <w:proofErr w:type="spellStart"/>
      <w:r w:rsid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напівмарафоні</w:t>
      </w:r>
      <w:proofErr w:type="spellEnd"/>
      <w:r w:rsid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r w:rsidR="00AF2148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на Командному чемпіонаті світу</w:t>
      </w:r>
      <w:r w:rsidR="00AF2148" w:rsidRPr="00AF2148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зі спортивної ходьби в Бразилі</w:t>
      </w:r>
      <w:r w:rsidR="00AF2148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ї</w:t>
      </w:r>
      <w:r w:rsidR="000B436C" w:rsidRP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i/>
          <w:iCs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27. Протягом одного сезону він зміг завоювати в складі команди, в якій був капітаном, дві найвагоміші в своїй кар’єрі спортивні нагороди: медалі Олімпійських ігор та чемпіонату Європи.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цього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футболіста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народився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розпочав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свій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тривалий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успішний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шлях до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міжнародного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визнання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Хмельницькій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.</w:t>
      </w:r>
    </w:p>
    <w:p w:rsidR="00ED377E" w:rsidRDefault="00ED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10101"/>
          <w:sz w:val="26"/>
          <w:szCs w:val="26"/>
          <w:lang w:val="uk-UA" w:eastAsia="ru-RU"/>
        </w:rPr>
      </w:pPr>
    </w:p>
    <w:p w:rsidR="00ED377E" w:rsidRPr="00B77CB4" w:rsidRDefault="006F4937" w:rsidP="00B77C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</w:pPr>
      <w:r w:rsidRPr="007D0E80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Володимир </w:t>
      </w:r>
      <w:proofErr w:type="spellStart"/>
      <w:r w:rsidRPr="007D0E80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Капличний</w:t>
      </w:r>
      <w:proofErr w:type="spellEnd"/>
      <w:r w:rsidR="003169E9" w:rsidRP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 </w:t>
      </w:r>
      <w:r w:rsidR="003169E9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з Кам</w:t>
      </w:r>
      <w:r w:rsidR="003169E9" w:rsidRP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’</w:t>
      </w:r>
      <w:r w:rsidR="003169E9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янця-Подільського </w:t>
      </w:r>
      <w:proofErr w:type="spellStart"/>
      <w:r w:rsid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–срібний</w:t>
      </w:r>
      <w:proofErr w:type="spellEnd"/>
      <w:r w:rsid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 призер Євро-1972</w:t>
      </w:r>
      <w:r w:rsidR="00B77CB4" w:rsidRP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 </w:t>
      </w:r>
      <w:r w:rsid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в Бельгії та бронзовий медаліст Ігор ХХ Олімпіади в Мюнхені</w:t>
      </w:r>
      <w:r w:rsidR="00B77CB4" w:rsidRPr="00B77CB4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.</w:t>
      </w:r>
    </w:p>
    <w:p w:rsidR="00B77CB4" w:rsidRDefault="00B77CB4" w:rsidP="00B77CB4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</w:rPr>
        <w:t xml:space="preserve">28.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Найбільш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успішними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для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представників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Хмельниччини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часів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незалежності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стали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Ігри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XXIX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Олімпіада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Олімпіади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коли четверо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спортсменів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нашої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області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зійшли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’єдестал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пошани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Хто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них,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видах і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якої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якості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виборов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медалі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 2008році </w:t>
      </w:r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у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Пекіні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6"/>
          <w:szCs w:val="26"/>
          <w:lang w:val="uk-UA" w:eastAsia="ru-RU"/>
        </w:rPr>
      </w:pPr>
    </w:p>
    <w:p w:rsidR="00ED377E" w:rsidRDefault="000B43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lastRenderedPageBreak/>
        <w:t xml:space="preserve"> </w:t>
      </w:r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Галина Пундик </w:t>
      </w:r>
      <w:r w:rsidRP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та  Ольга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Жовнір—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золоті медалісти</w:t>
      </w:r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у </w:t>
      </w:r>
      <w:proofErr w:type="spellStart"/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команд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нй</w:t>
      </w:r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і</w:t>
      </w:r>
      <w:proofErr w:type="spellEnd"/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першості з фехтування на шаблях.</w:t>
      </w:r>
    </w:p>
    <w:p w:rsidR="00ED377E" w:rsidRDefault="00ED37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</w:pPr>
    </w:p>
    <w:p w:rsidR="00C12A95" w:rsidRPr="00C12A95" w:rsidRDefault="000B436C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Андрій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Стаднік—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срібний призер</w:t>
      </w:r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r w:rsidRP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r w:rsidR="00C12A95" w:rsidRP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з вільної боротьби у ваговій категорії до 66 к</w:t>
      </w:r>
      <w:r w:rsid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г</w:t>
      </w:r>
      <w:r w:rsidR="00C12A95" w:rsidRP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</w:rPr>
        <w:t>,</w:t>
      </w:r>
    </w:p>
    <w:p w:rsidR="00C12A95" w:rsidRDefault="00C12A95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</w:pPr>
    </w:p>
    <w:p w:rsidR="00C12A95" w:rsidRPr="00C12A95" w:rsidRDefault="000B436C" w:rsidP="00C12A95">
      <w:pP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</w:rPr>
      </w:pPr>
      <w:r w:rsidRPr="000B436C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Іріні</w:t>
      </w:r>
      <w:proofErr w:type="spellEnd"/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proofErr w:type="spellStart"/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Мерлені</w:t>
      </w:r>
      <w:proofErr w:type="spellEnd"/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(Ірина Мельник)</w:t>
      </w:r>
      <w:r w:rsid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— бронзова медалістка </w:t>
      </w:r>
      <w:r w:rsidR="006F4937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 xml:space="preserve"> </w:t>
      </w:r>
      <w:r w:rsidR="00C12A95" w:rsidRP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з вільної б</w:t>
      </w:r>
      <w:r w:rsid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  <w:t>оротьби у ваговій категорії до 48 кг</w:t>
      </w:r>
      <w:r w:rsidR="00C12A95" w:rsidRPr="00C12A95"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</w:rPr>
        <w:t>.</w:t>
      </w:r>
    </w:p>
    <w:p w:rsidR="00ED377E" w:rsidRDefault="00ED377E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29. Назвіть уродженця Хмельниччини, випускника Кам’янець-Подільського індустріального технікуму, який своє сходження у спорт вищих досягнень розпочав в шкільні і студентські роки, а якісний зліт його результатів відбувся під час подальшої військової служби, коли ним став опікуватися дворазовий олімпійський чемпіон. Яке місце виборов, в якому виді і на яких Олімпійських іграх цей перший олімпієць з нашої області?</w:t>
      </w:r>
    </w:p>
    <w:p w:rsidR="00ED377E" w:rsidRPr="00C12A95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491EA6" w:rsidRPr="00491EA6" w:rsidRDefault="00491E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Уродженець селища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Білогір</w:t>
      </w:r>
      <w:r w:rsidRPr="00491EA6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’</w:t>
      </w: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я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майстер спорту міжнародного класу з легкої атлетики Степан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Байдюк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 на Іграх Х</w:t>
      </w:r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en-US"/>
        </w:rPr>
        <w:t>V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ІІІОліипіадив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в Токіо-1964 посів 10 місце в бігу на 5000м</w:t>
      </w:r>
      <w:r w:rsidRPr="00491EA6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.</w:t>
      </w:r>
    </w:p>
    <w:p w:rsidR="00491EA6" w:rsidRDefault="00491EA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30. Назвіть родоначальника одного з видів спорту серед жінок в Україні, який зумів підібрати і підготувати цілу плеяду титулованих місцевих спортсменів і тренерів-від школярів-початківців до володарів золотих олімпійських медалей та переможців інших найпрестижніших міжнародних змагань в усіх вікових групах.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Хто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ця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уславлена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особистість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і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якому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населеному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пункті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Хмельниччини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він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творить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спортивну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історію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краю?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</w:rPr>
      </w:pPr>
    </w:p>
    <w:p w:rsidR="00ED377E" w:rsidRPr="00C12A95" w:rsidRDefault="006F49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C12A9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Валерій </w:t>
      </w:r>
      <w:proofErr w:type="spellStart"/>
      <w:r w:rsidRPr="00C12A9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Штурбабін</w:t>
      </w:r>
      <w:proofErr w:type="spellEnd"/>
      <w:r w:rsidRPr="00C12A9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— заслужений тренер України, фундатор і родоначальник жіночого фехтування на шаблях в Україні. Він творить спортивну історію у </w:t>
      </w:r>
      <w:r w:rsidR="002A60B4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місті </w:t>
      </w:r>
      <w:proofErr w:type="spellStart"/>
      <w:r w:rsidRPr="00C12A9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Нетішин</w:t>
      </w:r>
      <w:proofErr w:type="spellEnd"/>
      <w:r w:rsidR="00A45A1C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 і є його почесним громадянином</w:t>
      </w:r>
      <w:r w:rsidRPr="00C12A9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 xml:space="preserve">. </w:t>
      </w:r>
    </w:p>
    <w:p w:rsidR="00ED377E" w:rsidRPr="00C12A95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8"/>
          <w:szCs w:val="28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  <w:lang w:val="uk-UA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31. Коли і де в Хмельницькій області відбулися міжнародні змагання «Матч олімпійських команд» за участю кращих байдарочників та каноїстів світу з США, Канади, Румунії, Швеції, Польської народної республіки та радянського союзу.</w:t>
      </w:r>
    </w:p>
    <w:p w:rsidR="00ED377E" w:rsidRDefault="00ED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6"/>
          <w:szCs w:val="26"/>
          <w:lang w:val="uk-UA" w:eastAsia="ru-RU"/>
        </w:rPr>
      </w:pPr>
    </w:p>
    <w:p w:rsidR="00ED377E" w:rsidRPr="004B4008" w:rsidRDefault="00D56E5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 9-11вересня 1966року на веслувальній базі </w:t>
      </w:r>
      <w:r w:rsidR="004B4008" w:rsidRP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“</w:t>
      </w:r>
      <w:r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Колгоспник</w:t>
      </w:r>
      <w:r w:rsidR="004B4008" w:rsidRP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”,</w:t>
      </w:r>
      <w:r w:rsid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котра знаходилася на водоймі в селі </w:t>
      </w:r>
      <w:proofErr w:type="spellStart"/>
      <w:r w:rsid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Ружична</w:t>
      </w:r>
      <w:proofErr w:type="spellEnd"/>
      <w:r w:rsid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(наразі мікрорайон Хмельницького)</w:t>
      </w:r>
      <w:r w:rsidR="004B4008" w:rsidRP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,</w:t>
      </w:r>
      <w:r w:rsid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яка входить до каскаду ставків на річці </w:t>
      </w:r>
      <w:proofErr w:type="spellStart"/>
      <w:r w:rsid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Кудрянка</w:t>
      </w:r>
      <w:proofErr w:type="spellEnd"/>
      <w:r w:rsidR="004B4008" w:rsidRP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,</w:t>
      </w:r>
      <w:r w:rsidR="00A45A1C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>правої притоки</w:t>
      </w:r>
      <w:bookmarkStart w:id="0" w:name="_GoBack"/>
      <w:bookmarkEnd w:id="0"/>
      <w:r w:rsid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val="uk-UA" w:eastAsia="ru-RU"/>
        </w:rPr>
        <w:t xml:space="preserve"> Південного Бугу</w:t>
      </w:r>
      <w:r w:rsidR="004B4008" w:rsidRPr="004B4008">
        <w:rPr>
          <w:rFonts w:ascii="Times New Roman" w:eastAsia="Times New Roman" w:hAnsi="Times New Roman" w:cs="Times New Roman"/>
          <w:b/>
          <w:bCs/>
          <w:i/>
          <w:iCs/>
          <w:color w:val="010101"/>
          <w:sz w:val="28"/>
          <w:szCs w:val="28"/>
          <w:lang w:eastAsia="ru-RU"/>
        </w:rPr>
        <w:t>.</w:t>
      </w:r>
    </w:p>
    <w:p w:rsidR="00ED377E" w:rsidRPr="00C12A95" w:rsidRDefault="00ED37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10101"/>
          <w:sz w:val="28"/>
          <w:szCs w:val="28"/>
          <w:lang w:val="uk-UA" w:eastAsia="ru-RU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32. В якому спорткомплексі Хмельниччини найсильніші важкоатлети з України та біля 15 країн світу перебували на навчально-тренувальних зборах напередодні Ігор ХХХІІ Олімпіади в Токіо?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П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ідсумками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їх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ефективної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підготовки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стали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високі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результати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важкоатлетичних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помостах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Японії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де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чимало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них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встановили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десятки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особистих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рекордів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а четверо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здобули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нагороди.</w:t>
      </w:r>
    </w:p>
    <w:p w:rsidR="00ED377E" w:rsidRDefault="00ED377E">
      <w:pPr>
        <w:spacing w:after="0" w:line="240" w:lineRule="auto"/>
        <w:rPr>
          <w:b/>
          <w:bCs/>
          <w:i/>
          <w:iCs/>
          <w:color w:val="010101"/>
          <w:sz w:val="26"/>
          <w:szCs w:val="26"/>
        </w:rPr>
      </w:pPr>
    </w:p>
    <w:p w:rsidR="00ED377E" w:rsidRPr="00C12A95" w:rsidRDefault="00545559">
      <w:pPr>
        <w:spacing w:after="0" w:line="240" w:lineRule="auto"/>
        <w:rPr>
          <w:rFonts w:ascii="Times New Roman" w:hAnsi="Times New Roman"/>
          <w:b/>
          <w:bCs/>
          <w:i/>
          <w:iCs/>
          <w:color w:val="010101"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color w:val="010101"/>
          <w:sz w:val="28"/>
          <w:szCs w:val="28"/>
          <w:lang w:val="uk-UA"/>
        </w:rPr>
        <w:t xml:space="preserve">У </w:t>
      </w:r>
      <w:r w:rsidRPr="00545559">
        <w:t xml:space="preserve"> </w:t>
      </w:r>
      <w:r>
        <w:rPr>
          <w:rFonts w:ascii="Times New Roman" w:hAnsi="Times New Roman"/>
          <w:b/>
          <w:bCs/>
          <w:i/>
          <w:iCs/>
          <w:color w:val="010101"/>
          <w:sz w:val="28"/>
          <w:szCs w:val="28"/>
          <w:lang w:val="uk-UA"/>
        </w:rPr>
        <w:t>важкоатлетичному спортивному комплексі «Епіцентр» в місті</w:t>
      </w:r>
      <w:r w:rsidRPr="00545559">
        <w:rPr>
          <w:rFonts w:ascii="Times New Roman" w:hAnsi="Times New Roman"/>
          <w:b/>
          <w:bCs/>
          <w:i/>
          <w:iCs/>
          <w:color w:val="010101"/>
          <w:sz w:val="28"/>
          <w:szCs w:val="28"/>
          <w:lang w:val="uk-UA"/>
        </w:rPr>
        <w:t xml:space="preserve"> Кам'янці-Подільському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4"/>
          <w:szCs w:val="24"/>
          <w:lang w:val="uk-UA"/>
        </w:rPr>
      </w:pPr>
    </w:p>
    <w:p w:rsidR="00ED377E" w:rsidRDefault="006F4937">
      <w:pPr>
        <w:spacing w:after="0" w:line="240" w:lineRule="auto"/>
        <w:rPr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color w:val="010101"/>
          <w:sz w:val="24"/>
          <w:szCs w:val="24"/>
        </w:rPr>
        <w:t>33</w:t>
      </w:r>
      <w:r>
        <w:rPr>
          <w:rFonts w:ascii="Times New Roman" w:hAnsi="Times New Roman" w:cs="Times New Roman"/>
          <w:color w:val="010101"/>
          <w:sz w:val="26"/>
          <w:szCs w:val="26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color w:val="010101"/>
          <w:sz w:val="26"/>
          <w:szCs w:val="26"/>
        </w:rPr>
        <w:t>Назв</w:t>
      </w:r>
      <w:proofErr w:type="gramEnd"/>
      <w:r>
        <w:rPr>
          <w:rFonts w:ascii="Times New Roman" w:hAnsi="Times New Roman" w:cs="Times New Roman"/>
          <w:color w:val="010101"/>
          <w:sz w:val="26"/>
          <w:szCs w:val="26"/>
        </w:rPr>
        <w:t>іть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популярного спортивного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телекоментатора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(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спеціалізація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-футбол,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хокей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біатлон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…),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що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народився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в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Хмельницькому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який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за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свої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репортажі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з XXX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Олімпійських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Ігор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Лондоні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отримав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звання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«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Заслужений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журналіст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України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».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6"/>
          <w:szCs w:val="26"/>
          <w:lang w:val="uk-UA"/>
        </w:rPr>
      </w:pPr>
    </w:p>
    <w:p w:rsidR="00ED377E" w:rsidRPr="00C12A95" w:rsidRDefault="006F4937">
      <w:pPr>
        <w:spacing w:after="0" w:line="240" w:lineRule="auto"/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</w:pPr>
      <w:r w:rsidRPr="00C12A95">
        <w:rPr>
          <w:rFonts w:ascii="Times New Roman" w:hAnsi="Times New Roman" w:cs="Times New Roman"/>
          <w:b/>
          <w:bCs/>
          <w:i/>
          <w:iCs/>
          <w:color w:val="010101"/>
          <w:sz w:val="28"/>
          <w:szCs w:val="28"/>
          <w:lang w:val="uk-UA"/>
        </w:rPr>
        <w:t>Андрій Столярчук.</w:t>
      </w:r>
    </w:p>
    <w:p w:rsidR="00ED377E" w:rsidRDefault="00ED377E">
      <w:pPr>
        <w:spacing w:after="0" w:line="240" w:lineRule="auto"/>
        <w:rPr>
          <w:rFonts w:ascii="Times New Roman" w:hAnsi="Times New Roman" w:cs="Times New Roman"/>
          <w:color w:val="010101"/>
          <w:sz w:val="26"/>
          <w:szCs w:val="26"/>
          <w:lang w:val="uk-UA"/>
        </w:rPr>
      </w:pPr>
    </w:p>
    <w:p w:rsidR="00ED377E" w:rsidRDefault="006F4937">
      <w:pPr>
        <w:spacing w:after="0" w:line="240" w:lineRule="auto"/>
        <w:rPr>
          <w:color w:val="010101"/>
          <w:sz w:val="26"/>
          <w:szCs w:val="26"/>
        </w:rPr>
      </w:pPr>
      <w:r w:rsidRPr="004A583F"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34. </w:t>
      </w: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Де і коли відбудуться ігри </w:t>
      </w:r>
      <w:r w:rsidRPr="004A583F">
        <w:rPr>
          <w:rFonts w:ascii="Times New Roman" w:hAnsi="Times New Roman" w:cs="Times New Roman"/>
          <w:color w:val="010101"/>
          <w:sz w:val="26"/>
          <w:szCs w:val="26"/>
          <w:lang w:val="uk-UA"/>
        </w:rPr>
        <w:t>ХХХ</w:t>
      </w:r>
      <w:r>
        <w:rPr>
          <w:rFonts w:ascii="Times New Roman" w:hAnsi="Times New Roman" w:cs="Times New Roman"/>
          <w:color w:val="010101"/>
          <w:sz w:val="26"/>
          <w:szCs w:val="26"/>
          <w:lang w:val="en-US"/>
        </w:rPr>
        <w:t>IV</w:t>
      </w:r>
      <w:r w:rsidRPr="004A583F">
        <w:rPr>
          <w:rFonts w:ascii="Times New Roman" w:hAnsi="Times New Roman" w:cs="Times New Roman"/>
          <w:color w:val="010101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color w:val="010101"/>
          <w:sz w:val="26"/>
          <w:szCs w:val="26"/>
          <w:lang w:val="uk-UA"/>
        </w:rPr>
        <w:t>Олімпіади? Які</w:t>
      </w:r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нові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види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спорту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включені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до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її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color w:val="010101"/>
          <w:sz w:val="26"/>
          <w:szCs w:val="26"/>
        </w:rPr>
        <w:t>програми</w:t>
      </w:r>
      <w:proofErr w:type="spellEnd"/>
      <w:r>
        <w:rPr>
          <w:rFonts w:ascii="Times New Roman" w:hAnsi="Times New Roman" w:cs="Times New Roman"/>
          <w:color w:val="010101"/>
          <w:sz w:val="26"/>
          <w:szCs w:val="26"/>
        </w:rPr>
        <w:t>?</w:t>
      </w:r>
    </w:p>
    <w:p w:rsidR="00ED377E" w:rsidRDefault="00ED377E">
      <w:pPr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FD087C" w:rsidRDefault="00FD087C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В</w:t>
      </w:r>
      <w:r w:rsidR="006F4937" w:rsidRPr="00C12A9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6F4937" w:rsidRPr="00C12A9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Лос-Анж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делесі</w:t>
      </w:r>
      <w:proofErr w:type="spellEnd"/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(США),</w:t>
      </w:r>
      <w:r w:rsidR="006F4937" w:rsidRPr="00C12A9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з 14 по 30 липня</w:t>
      </w:r>
      <w:r w:rsidRPr="00FD087C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у 2028 року</w:t>
      </w:r>
      <w:r w:rsidR="006F4937" w:rsidRPr="00C12A9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.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                                                                    </w:t>
      </w:r>
      <w:r w:rsidR="006F4937" w:rsidRPr="00C12A95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</w:t>
      </w:r>
    </w:p>
    <w:p w:rsidR="00283FBB" w:rsidRDefault="00283FBB" w:rsidP="00283F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283FBB" w:rsidRPr="00283FBB" w:rsidRDefault="00283FBB" w:rsidP="00283F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Флаг-футбол</w:t>
      </w:r>
      <w:proofErr w:type="spellEnd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— безконтактна версія американського футболу (дебют).</w:t>
      </w:r>
    </w:p>
    <w:p w:rsidR="00283FBB" w:rsidRPr="00283FBB" w:rsidRDefault="00283FBB" w:rsidP="00283F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Сквош</w:t>
      </w:r>
      <w:proofErr w:type="spellEnd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— гра з м'ячем і ракетками в закритому приміщенні (дебют).</w:t>
      </w:r>
    </w:p>
    <w:p w:rsidR="00283FBB" w:rsidRPr="00283FBB" w:rsidRDefault="00283FBB" w:rsidP="00283F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Крикет — повертається до програми вперше з 1900 року (у форматі T20).</w:t>
      </w:r>
    </w:p>
    <w:p w:rsidR="00283FBB" w:rsidRPr="00283FBB" w:rsidRDefault="00283FBB" w:rsidP="00283F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proofErr w:type="spellStart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Лакрос</w:t>
      </w:r>
      <w:proofErr w:type="spellEnd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— повертається як медальний вид вперше з 1908 року (у форматі «шісток»).</w:t>
      </w:r>
    </w:p>
    <w:p w:rsidR="00ED377E" w:rsidRPr="00C12A95" w:rsidRDefault="00283FBB" w:rsidP="00283FBB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Бейсбол/</w:t>
      </w:r>
      <w:proofErr w:type="spellStart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Софтбол</w:t>
      </w:r>
      <w:proofErr w:type="spellEnd"/>
      <w:r w:rsidRPr="00283FBB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 — повертаються після паузи (востаннє були в Токіо-2020).</w:t>
      </w:r>
    </w:p>
    <w:p w:rsidR="00ED377E" w:rsidRPr="00C12A95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D377E" w:rsidRPr="00C12A95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:rsidR="00ED377E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ED377E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ED377E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p w:rsidR="00ED377E" w:rsidRPr="004A583F" w:rsidRDefault="00ED377E">
      <w:pPr>
        <w:spacing w:after="0" w:line="240" w:lineRule="auto"/>
        <w:rPr>
          <w:rFonts w:ascii="Times New Roman" w:hAnsi="Times New Roman"/>
          <w:b/>
          <w:bCs/>
          <w:i/>
          <w:iCs/>
          <w:sz w:val="24"/>
          <w:szCs w:val="24"/>
          <w:lang w:val="uk-UA"/>
        </w:rPr>
      </w:pPr>
    </w:p>
    <w:sectPr w:rsidR="00ED377E" w:rsidRPr="004A583F">
      <w:pgSz w:w="11906" w:h="16838"/>
      <w:pgMar w:top="709" w:right="424" w:bottom="1134" w:left="709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</w:compat>
  <w:rsids>
    <w:rsidRoot w:val="00ED377E"/>
    <w:rsid w:val="00013D7F"/>
    <w:rsid w:val="00041FA3"/>
    <w:rsid w:val="000B436C"/>
    <w:rsid w:val="00105DCA"/>
    <w:rsid w:val="0022398D"/>
    <w:rsid w:val="002631D3"/>
    <w:rsid w:val="00283FBB"/>
    <w:rsid w:val="002A60B4"/>
    <w:rsid w:val="003169E9"/>
    <w:rsid w:val="00491EA6"/>
    <w:rsid w:val="004A583F"/>
    <w:rsid w:val="004B4008"/>
    <w:rsid w:val="0050551A"/>
    <w:rsid w:val="00545559"/>
    <w:rsid w:val="00550B61"/>
    <w:rsid w:val="005E1800"/>
    <w:rsid w:val="00645107"/>
    <w:rsid w:val="006A31FD"/>
    <w:rsid w:val="006E369E"/>
    <w:rsid w:val="006F4937"/>
    <w:rsid w:val="007D0E80"/>
    <w:rsid w:val="008547AE"/>
    <w:rsid w:val="008A76F8"/>
    <w:rsid w:val="008D59F8"/>
    <w:rsid w:val="0090092D"/>
    <w:rsid w:val="009B6D51"/>
    <w:rsid w:val="00A30321"/>
    <w:rsid w:val="00A4409A"/>
    <w:rsid w:val="00A45A1C"/>
    <w:rsid w:val="00A718E9"/>
    <w:rsid w:val="00AF2148"/>
    <w:rsid w:val="00B43E9E"/>
    <w:rsid w:val="00B77CB4"/>
    <w:rsid w:val="00BA1E0A"/>
    <w:rsid w:val="00BD340C"/>
    <w:rsid w:val="00BF0D47"/>
    <w:rsid w:val="00BF26CB"/>
    <w:rsid w:val="00C12A95"/>
    <w:rsid w:val="00CF35CF"/>
    <w:rsid w:val="00D56E50"/>
    <w:rsid w:val="00DD0E44"/>
    <w:rsid w:val="00E45558"/>
    <w:rsid w:val="00E56155"/>
    <w:rsid w:val="00EB1285"/>
    <w:rsid w:val="00ED377E"/>
    <w:rsid w:val="00EF7D50"/>
    <w:rsid w:val="00F8048B"/>
    <w:rsid w:val="00FA0EE3"/>
    <w:rsid w:val="00FD087C"/>
    <w:rsid w:val="00FD2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422"/>
    <w:pPr>
      <w:spacing w:after="200" w:line="276" w:lineRule="auto"/>
    </w:pPr>
  </w:style>
  <w:style w:type="paragraph" w:styleId="2">
    <w:name w:val="heading 2"/>
    <w:basedOn w:val="a0"/>
    <w:next w:val="a1"/>
    <w:qFormat/>
    <w:p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Strong"/>
    <w:basedOn w:val="a2"/>
    <w:uiPriority w:val="22"/>
    <w:qFormat/>
    <w:rsid w:val="00060C25"/>
    <w:rPr>
      <w:b/>
      <w:bCs/>
    </w:rPr>
  </w:style>
  <w:style w:type="character" w:customStyle="1" w:styleId="-">
    <w:name w:val="Интернет-ссылка"/>
    <w:basedOn w:val="a2"/>
    <w:uiPriority w:val="99"/>
    <w:semiHidden/>
    <w:unhideWhenUsed/>
    <w:rsid w:val="00060C25"/>
    <w:rPr>
      <w:color w:val="0000FF"/>
      <w:u w:val="single"/>
    </w:rPr>
  </w:style>
  <w:style w:type="character" w:customStyle="1" w:styleId="t286pc">
    <w:name w:val="t286pc"/>
    <w:basedOn w:val="a2"/>
    <w:qFormat/>
    <w:rsid w:val="00060C25"/>
  </w:style>
  <w:style w:type="character" w:customStyle="1" w:styleId="cite-bracket">
    <w:name w:val="cite-bracket"/>
    <w:basedOn w:val="a2"/>
    <w:qFormat/>
    <w:rsid w:val="00260958"/>
  </w:style>
  <w:style w:type="character" w:customStyle="1" w:styleId="a6">
    <w:name w:val="Выделение жирным"/>
    <w:qFormat/>
    <w:rPr>
      <w:b/>
      <w:bCs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1">
    <w:name w:val="Body Text"/>
    <w:basedOn w:val="a"/>
    <w:pPr>
      <w:spacing w:after="140"/>
    </w:pPr>
  </w:style>
  <w:style w:type="paragraph" w:styleId="a7">
    <w:name w:val="List"/>
    <w:basedOn w:val="a1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777</TotalTime>
  <Pages>1</Pages>
  <Words>11066</Words>
  <Characters>6309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VIP</dc:creator>
  <dc:description/>
  <cp:lastModifiedBy>Asus</cp:lastModifiedBy>
  <cp:revision>69</cp:revision>
  <cp:lastPrinted>2026-04-15T17:11:00Z</cp:lastPrinted>
  <dcterms:created xsi:type="dcterms:W3CDTF">2026-03-26T18:53:00Z</dcterms:created>
  <dcterms:modified xsi:type="dcterms:W3CDTF">2026-04-27T09:24:00Z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